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1396DC">
      <w:pPr>
        <w:spacing w:after="156" w:afterLines="50" w:line="60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中国新闻奖参评作品推荐表</w:t>
      </w:r>
    </w:p>
    <w:tbl>
      <w:tblPr>
        <w:tblStyle w:val="3"/>
        <w:tblW w:w="9913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284"/>
        <w:gridCol w:w="1133"/>
        <w:gridCol w:w="347"/>
        <w:gridCol w:w="1497"/>
        <w:gridCol w:w="425"/>
        <w:gridCol w:w="567"/>
        <w:gridCol w:w="426"/>
        <w:gridCol w:w="826"/>
        <w:gridCol w:w="733"/>
        <w:gridCol w:w="992"/>
        <w:gridCol w:w="1549"/>
      </w:tblGrid>
      <w:tr w14:paraId="6EB28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</w:trPr>
        <w:tc>
          <w:tcPr>
            <w:tcW w:w="1134" w:type="dxa"/>
            <w:vAlign w:val="center"/>
          </w:tcPr>
          <w:p w14:paraId="3F8A045E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作品</w:t>
            </w:r>
          </w:p>
          <w:p w14:paraId="5C918E71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标题</w:t>
            </w:r>
          </w:p>
        </w:tc>
        <w:tc>
          <w:tcPr>
            <w:tcW w:w="4679" w:type="dxa"/>
            <w:gridSpan w:val="7"/>
            <w:vAlign w:val="center"/>
          </w:tcPr>
          <w:p w14:paraId="0DBA4642">
            <w:pPr>
              <w:spacing w:line="240" w:lineRule="exact"/>
              <w:jc w:val="left"/>
              <w:rPr>
                <w:rFonts w:ascii="仿宋" w:hAnsi="仿宋" w:eastAsia="仿宋" w:cs="仿宋"/>
                <w:color w:val="000000"/>
                <w:sz w:val="21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甘肃酒泉：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这一夜，有居民家中留宿11位“临时亲戚”</w:t>
            </w:r>
          </w:p>
        </w:tc>
        <w:tc>
          <w:tcPr>
            <w:tcW w:w="826" w:type="dxa"/>
            <w:vAlign w:val="center"/>
          </w:tcPr>
          <w:p w14:paraId="2D424CA3"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参评</w:t>
            </w:r>
          </w:p>
          <w:p w14:paraId="2DE54B70"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项目</w:t>
            </w:r>
          </w:p>
        </w:tc>
        <w:tc>
          <w:tcPr>
            <w:tcW w:w="3274" w:type="dxa"/>
            <w:gridSpan w:val="3"/>
            <w:vAlign w:val="center"/>
          </w:tcPr>
          <w:p w14:paraId="1A5ED8BB">
            <w:pPr>
              <w:rPr>
                <w:rFonts w:hint="eastAsia" w:ascii="仿宋_GB2312" w:eastAsia="仿宋_GB2312"/>
                <w:color w:val="000000"/>
                <w:sz w:val="28"/>
                <w:lang w:eastAsia="zh-CN"/>
              </w:rPr>
            </w:pPr>
            <w:r>
              <w:rPr>
                <w:rFonts w:hint="eastAsia" w:ascii="仿宋_GB2312"/>
                <w:color w:val="000000"/>
                <w:sz w:val="28"/>
              </w:rPr>
              <w:t xml:space="preserve">   </w:t>
            </w:r>
            <w:r>
              <w:rPr>
                <w:rFonts w:hint="eastAsia" w:ascii="仿宋_GB2312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仿宋_GB2312"/>
                <w:color w:val="000000"/>
                <w:sz w:val="24"/>
                <w:szCs w:val="24"/>
              </w:rPr>
              <w:t xml:space="preserve"> 通讯</w:t>
            </w:r>
            <w:r>
              <w:rPr>
                <w:rFonts w:hint="eastAsia" w:ascii="仿宋_GB2312"/>
                <w:color w:val="000000"/>
                <w:sz w:val="24"/>
                <w:szCs w:val="24"/>
                <w:lang w:eastAsia="zh-CN"/>
              </w:rPr>
              <w:t>（新媒体）</w:t>
            </w:r>
          </w:p>
        </w:tc>
      </w:tr>
      <w:tr w14:paraId="21027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exact"/>
        </w:trPr>
        <w:tc>
          <w:tcPr>
            <w:tcW w:w="1134" w:type="dxa"/>
            <w:vMerge w:val="restart"/>
            <w:vAlign w:val="center"/>
          </w:tcPr>
          <w:p w14:paraId="18F4D002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字数</w:t>
            </w:r>
          </w:p>
          <w:p w14:paraId="40782E61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时长</w:t>
            </w:r>
          </w:p>
        </w:tc>
        <w:tc>
          <w:tcPr>
            <w:tcW w:w="4679" w:type="dxa"/>
            <w:gridSpan w:val="7"/>
            <w:vMerge w:val="restart"/>
            <w:vAlign w:val="center"/>
          </w:tcPr>
          <w:p w14:paraId="20634455">
            <w:pPr>
              <w:spacing w:line="240" w:lineRule="exact"/>
              <w:ind w:firstLine="720" w:firstLineChars="300"/>
              <w:rPr>
                <w:rFonts w:ascii="华文中宋" w:hAnsi="华文中宋" w:eastAsia="华文中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57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字</w:t>
            </w:r>
          </w:p>
        </w:tc>
        <w:tc>
          <w:tcPr>
            <w:tcW w:w="826" w:type="dxa"/>
            <w:vAlign w:val="center"/>
          </w:tcPr>
          <w:p w14:paraId="5A7B3528"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体裁</w:t>
            </w:r>
          </w:p>
        </w:tc>
        <w:tc>
          <w:tcPr>
            <w:tcW w:w="3274" w:type="dxa"/>
            <w:gridSpan w:val="3"/>
            <w:vAlign w:val="center"/>
          </w:tcPr>
          <w:p w14:paraId="615EF139">
            <w:pPr>
              <w:spacing w:line="260" w:lineRule="exact"/>
              <w:ind w:firstLine="720" w:firstLineChars="300"/>
              <w:rPr>
                <w:rFonts w:ascii="仿宋_GB2312" w:hAnsi="仿宋"/>
                <w:color w:val="000000"/>
                <w:sz w:val="28"/>
              </w:rPr>
            </w:pPr>
            <w:r>
              <w:rPr>
                <w:rFonts w:hint="eastAsia" w:ascii="仿宋_GB2312" w:hAnsi="仿宋"/>
                <w:color w:val="000000"/>
                <w:sz w:val="24"/>
                <w:szCs w:val="24"/>
              </w:rPr>
              <w:t>通讯</w:t>
            </w:r>
          </w:p>
        </w:tc>
      </w:tr>
      <w:tr w14:paraId="0C18A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1134" w:type="dxa"/>
            <w:vMerge w:val="continue"/>
            <w:tcBorders>
              <w:bottom w:val="single" w:color="auto" w:sz="4" w:space="0"/>
            </w:tcBorders>
            <w:vAlign w:val="center"/>
          </w:tcPr>
          <w:p w14:paraId="5415DA5E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4679" w:type="dxa"/>
            <w:gridSpan w:val="7"/>
            <w:vMerge w:val="continue"/>
            <w:tcBorders>
              <w:bottom w:val="single" w:color="auto" w:sz="4" w:space="0"/>
            </w:tcBorders>
            <w:vAlign w:val="center"/>
          </w:tcPr>
          <w:p w14:paraId="3DD651D1">
            <w:pPr>
              <w:spacing w:line="380" w:lineRule="exact"/>
              <w:ind w:firstLine="560"/>
              <w:jc w:val="center"/>
              <w:rPr>
                <w:rFonts w:ascii="华文中宋" w:hAnsi="华文中宋" w:eastAsia="华文中宋"/>
                <w:color w:val="000000"/>
                <w:sz w:val="21"/>
                <w:szCs w:val="21"/>
              </w:rPr>
            </w:pPr>
          </w:p>
        </w:tc>
        <w:tc>
          <w:tcPr>
            <w:tcW w:w="826" w:type="dxa"/>
            <w:tcBorders>
              <w:bottom w:val="single" w:color="auto" w:sz="4" w:space="0"/>
            </w:tcBorders>
            <w:vAlign w:val="center"/>
          </w:tcPr>
          <w:p w14:paraId="61C89E72"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语种</w:t>
            </w:r>
          </w:p>
        </w:tc>
        <w:tc>
          <w:tcPr>
            <w:tcW w:w="3274" w:type="dxa"/>
            <w:gridSpan w:val="3"/>
            <w:tcBorders>
              <w:bottom w:val="single" w:color="auto" w:sz="4" w:space="0"/>
            </w:tcBorders>
            <w:vAlign w:val="center"/>
          </w:tcPr>
          <w:p w14:paraId="05E8298D">
            <w:pPr>
              <w:spacing w:line="260" w:lineRule="exact"/>
              <w:ind w:firstLine="720" w:firstLineChars="300"/>
              <w:rPr>
                <w:rFonts w:ascii="仿宋" w:hAnsi="仿宋" w:eastAsia="仿宋" w:cs="仿宋"/>
                <w:color w:val="000000"/>
                <w:sz w:val="22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中文</w:t>
            </w:r>
          </w:p>
        </w:tc>
      </w:tr>
      <w:tr w14:paraId="61134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 w14:paraId="7078B45E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pacing w:val="-12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12"/>
                <w:sz w:val="28"/>
              </w:rPr>
              <w:t>作者</w:t>
            </w:r>
          </w:p>
          <w:p w14:paraId="606C1AD6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12"/>
                <w:sz w:val="16"/>
                <w:szCs w:val="16"/>
              </w:rPr>
              <w:t>（主创人员）</w:t>
            </w:r>
          </w:p>
        </w:tc>
        <w:tc>
          <w:tcPr>
            <w:tcW w:w="4679" w:type="dxa"/>
            <w:gridSpan w:val="7"/>
            <w:tcBorders>
              <w:bottom w:val="single" w:color="auto" w:sz="4" w:space="0"/>
            </w:tcBorders>
            <w:vAlign w:val="center"/>
          </w:tcPr>
          <w:p w14:paraId="7C025429">
            <w:pPr>
              <w:spacing w:line="240" w:lineRule="exact"/>
              <w:ind w:firstLine="720" w:firstLineChars="300"/>
              <w:rPr>
                <w:rFonts w:ascii="华文中宋" w:hAnsi="华文中宋" w:eastAsia="华文中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康劲  姜海波</w:t>
            </w:r>
          </w:p>
        </w:tc>
        <w:tc>
          <w:tcPr>
            <w:tcW w:w="826" w:type="dxa"/>
            <w:tcBorders>
              <w:bottom w:val="single" w:color="auto" w:sz="4" w:space="0"/>
            </w:tcBorders>
            <w:vAlign w:val="center"/>
          </w:tcPr>
          <w:p w14:paraId="30857E3A"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编辑</w:t>
            </w:r>
          </w:p>
        </w:tc>
        <w:tc>
          <w:tcPr>
            <w:tcW w:w="3274" w:type="dxa"/>
            <w:gridSpan w:val="3"/>
            <w:tcBorders>
              <w:bottom w:val="single" w:color="auto" w:sz="4" w:space="0"/>
            </w:tcBorders>
            <w:vAlign w:val="center"/>
          </w:tcPr>
          <w:p w14:paraId="4DB72D94">
            <w:pPr>
              <w:spacing w:line="240" w:lineRule="exact"/>
              <w:ind w:firstLine="720" w:firstLineChars="300"/>
              <w:rPr>
                <w:rFonts w:ascii="仿宋" w:hAnsi="仿宋" w:eastAsia="仿宋" w:cs="仿宋"/>
                <w:color w:val="000000"/>
                <w:sz w:val="22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于灵歌</w:t>
            </w:r>
          </w:p>
        </w:tc>
      </w:tr>
      <w:tr w14:paraId="4D837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134" w:type="dxa"/>
            <w:vAlign w:val="center"/>
          </w:tcPr>
          <w:p w14:paraId="3C5C8F12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原创</w:t>
            </w:r>
          </w:p>
          <w:p w14:paraId="680F996E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单位</w:t>
            </w:r>
          </w:p>
        </w:tc>
        <w:tc>
          <w:tcPr>
            <w:tcW w:w="3686" w:type="dxa"/>
            <w:gridSpan w:val="5"/>
            <w:vAlign w:val="center"/>
          </w:tcPr>
          <w:p w14:paraId="0A87D404">
            <w:pPr>
              <w:spacing w:line="260" w:lineRule="exact"/>
              <w:ind w:firstLine="792" w:firstLineChars="330"/>
              <w:rPr>
                <w:rFonts w:ascii="仿宋_GB2312" w:hAnsi="仿宋"/>
                <w:color w:val="000000"/>
                <w:szCs w:val="21"/>
              </w:rPr>
            </w:pPr>
            <w:r>
              <w:rPr>
                <w:rFonts w:hint="eastAsia" w:ascii="仿宋_GB2312" w:hAnsi="仿宋"/>
                <w:color w:val="000000"/>
                <w:sz w:val="24"/>
                <w:szCs w:val="24"/>
              </w:rPr>
              <w:t>工人日报社</w:t>
            </w:r>
          </w:p>
        </w:tc>
        <w:tc>
          <w:tcPr>
            <w:tcW w:w="1819" w:type="dxa"/>
            <w:gridSpan w:val="3"/>
            <w:vAlign w:val="center"/>
          </w:tcPr>
          <w:p w14:paraId="5EF6DF03">
            <w:pPr>
              <w:spacing w:line="260" w:lineRule="exact"/>
              <w:rPr>
                <w:rFonts w:ascii="华文中宋" w:hAnsi="华文中宋" w:eastAsia="华文中宋"/>
                <w:color w:val="000000"/>
                <w:sz w:val="24"/>
                <w:szCs w:val="36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36"/>
              </w:rPr>
              <w:t>发布端/账号/</w:t>
            </w:r>
          </w:p>
          <w:p w14:paraId="53EA2943">
            <w:pPr>
              <w:spacing w:line="260" w:lineRule="exact"/>
              <w:rPr>
                <w:rFonts w:ascii="仿宋_GB2312" w:hAnsi="仿宋"/>
                <w:color w:val="000000"/>
                <w:sz w:val="28"/>
                <w:szCs w:val="40"/>
                <w:highlight w:val="green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36"/>
              </w:rPr>
              <w:t>媒体名称</w:t>
            </w:r>
          </w:p>
        </w:tc>
        <w:tc>
          <w:tcPr>
            <w:tcW w:w="3274" w:type="dxa"/>
            <w:gridSpan w:val="3"/>
            <w:vAlign w:val="center"/>
          </w:tcPr>
          <w:p w14:paraId="304FC219">
            <w:pPr>
              <w:spacing w:line="260" w:lineRule="exact"/>
              <w:rPr>
                <w:rFonts w:hint="eastAsia" w:ascii="仿宋_GB2312" w:hAnsi="仿宋" w:eastAsia="仿宋"/>
                <w:sz w:val="18"/>
                <w:szCs w:val="18"/>
                <w:highlight w:val="green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工人日报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客户端、工人日报等</w:t>
            </w:r>
          </w:p>
        </w:tc>
      </w:tr>
      <w:tr w14:paraId="73365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</w:trPr>
        <w:tc>
          <w:tcPr>
            <w:tcW w:w="1418" w:type="dxa"/>
            <w:gridSpan w:val="2"/>
            <w:vAlign w:val="center"/>
          </w:tcPr>
          <w:p w14:paraId="441BA732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刊播版面</w:t>
            </w:r>
          </w:p>
          <w:p w14:paraId="0E162786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12"/>
                <w:sz w:val="24"/>
                <w:szCs w:val="21"/>
              </w:rPr>
              <w:t>(</w:t>
            </w:r>
            <w:r>
              <w:rPr>
                <w:rFonts w:hint="eastAsia" w:ascii="华文中宋" w:hAnsi="华文中宋" w:eastAsia="华文中宋"/>
                <w:color w:val="000000"/>
                <w:spacing w:val="-12"/>
                <w:sz w:val="22"/>
                <w:szCs w:val="21"/>
              </w:rPr>
              <w:t>名称和版次)</w:t>
            </w:r>
          </w:p>
        </w:tc>
        <w:tc>
          <w:tcPr>
            <w:tcW w:w="3402" w:type="dxa"/>
            <w:gridSpan w:val="4"/>
            <w:vAlign w:val="center"/>
          </w:tcPr>
          <w:p w14:paraId="03A59E2A">
            <w:pPr>
              <w:spacing w:line="260" w:lineRule="exact"/>
              <w:ind w:firstLine="480" w:firstLineChars="200"/>
              <w:rPr>
                <w:rFonts w:ascii="仿宋_GB2312" w:hAnsi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要闻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1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版</w:t>
            </w:r>
          </w:p>
        </w:tc>
        <w:tc>
          <w:tcPr>
            <w:tcW w:w="993" w:type="dxa"/>
            <w:gridSpan w:val="2"/>
            <w:vAlign w:val="center"/>
          </w:tcPr>
          <w:p w14:paraId="79499F9C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刊播</w:t>
            </w:r>
          </w:p>
          <w:p w14:paraId="6D3F9866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日期</w:t>
            </w:r>
          </w:p>
        </w:tc>
        <w:tc>
          <w:tcPr>
            <w:tcW w:w="4100" w:type="dxa"/>
            <w:gridSpan w:val="4"/>
            <w:vAlign w:val="center"/>
          </w:tcPr>
          <w:p w14:paraId="5D120959">
            <w:pPr>
              <w:widowControl/>
              <w:ind w:firstLine="960" w:firstLineChars="400"/>
              <w:jc w:val="left"/>
              <w:rPr>
                <w:rFonts w:hint="default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2024年02月20日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05:40</w:t>
            </w:r>
          </w:p>
        </w:tc>
      </w:tr>
      <w:tr w14:paraId="29225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418" w:type="dxa"/>
            <w:gridSpan w:val="2"/>
            <w:vAlign w:val="center"/>
          </w:tcPr>
          <w:p w14:paraId="58BE71E9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4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21"/>
              </w:rPr>
              <w:t>新媒体作品</w:t>
            </w:r>
          </w:p>
          <w:p w14:paraId="47BD6ABE">
            <w:pPr>
              <w:spacing w:line="320" w:lineRule="exact"/>
              <w:jc w:val="center"/>
              <w:rPr>
                <w:rFonts w:ascii="仿宋_GB2312" w:hAnsi="仿宋"/>
                <w:color w:val="000000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21"/>
              </w:rPr>
              <w:t>网址</w:t>
            </w:r>
          </w:p>
        </w:tc>
        <w:tc>
          <w:tcPr>
            <w:tcW w:w="5221" w:type="dxa"/>
            <w:gridSpan w:val="7"/>
            <w:vAlign w:val="center"/>
          </w:tcPr>
          <w:p w14:paraId="29D4301B">
            <w:pPr>
              <w:spacing w:line="260" w:lineRule="exac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"https://app.grrb.com.cn/webDetails/news?id=13568679&amp;tenantId=124&amp;uid=6805a985adf860a6c8485a46" </w:instrText>
            </w:r>
            <w:r>
              <w:fldChar w:fldCharType="separate"/>
            </w:r>
            <w:r>
              <w:rPr>
                <w:rStyle w:val="6"/>
                <w:rFonts w:ascii="仿宋" w:hAnsi="仿宋" w:eastAsia="仿宋" w:cs="仿宋"/>
                <w:sz w:val="24"/>
                <w:szCs w:val="24"/>
              </w:rPr>
              <w:t>https://app.grrb.com.cn/webDetails/news?id=13568679&amp;tenantId=124&amp;uid=6805a985adf860a6c8485a46</w:t>
            </w:r>
            <w:r>
              <w:rPr>
                <w:rStyle w:val="6"/>
                <w:rFonts w:ascii="仿宋" w:hAnsi="仿宋" w:eastAsia="仿宋" w:cs="仿宋"/>
                <w:sz w:val="24"/>
                <w:szCs w:val="24"/>
              </w:rPr>
              <w:fldChar w:fldCharType="end"/>
            </w:r>
          </w:p>
        </w:tc>
        <w:tc>
          <w:tcPr>
            <w:tcW w:w="1725" w:type="dxa"/>
            <w:gridSpan w:val="2"/>
            <w:vAlign w:val="center"/>
          </w:tcPr>
          <w:p w14:paraId="7E7F92B5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4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21"/>
              </w:rPr>
              <w:t>是否为</w:t>
            </w:r>
          </w:p>
          <w:p w14:paraId="3036B770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4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21"/>
              </w:rPr>
              <w:t>“三好作品”</w:t>
            </w:r>
          </w:p>
        </w:tc>
        <w:tc>
          <w:tcPr>
            <w:tcW w:w="1549" w:type="dxa"/>
            <w:vAlign w:val="center"/>
          </w:tcPr>
          <w:p w14:paraId="7796ECB4">
            <w:pPr>
              <w:spacing w:line="260" w:lineRule="exact"/>
              <w:rPr>
                <w:rFonts w:hint="eastAsia" w:ascii="华文中宋" w:hAnsi="华文中宋" w:eastAsia="华文中宋"/>
                <w:color w:val="000000"/>
                <w:sz w:val="28"/>
                <w:lang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 xml:space="preserve"> 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lang w:eastAsia="zh-CN"/>
              </w:rPr>
              <w:t>否</w:t>
            </w:r>
          </w:p>
        </w:tc>
      </w:tr>
      <w:tr w14:paraId="560AD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</w:trPr>
        <w:tc>
          <w:tcPr>
            <w:tcW w:w="1134" w:type="dxa"/>
            <w:vAlign w:val="center"/>
          </w:tcPr>
          <w:p w14:paraId="3E22678C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 xml:space="preserve">  ︵</w:t>
            </w:r>
          </w:p>
          <w:p w14:paraId="1BF1A634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采作</w:t>
            </w:r>
          </w:p>
          <w:p w14:paraId="6F2A4865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编品</w:t>
            </w:r>
          </w:p>
          <w:p w14:paraId="4E593DD1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过简</w:t>
            </w:r>
          </w:p>
          <w:p w14:paraId="24ED1910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程介</w:t>
            </w:r>
          </w:p>
          <w:p w14:paraId="2E78E3FC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 xml:space="preserve">  ︶</w:t>
            </w:r>
          </w:p>
        </w:tc>
        <w:tc>
          <w:tcPr>
            <w:tcW w:w="8779" w:type="dxa"/>
            <w:gridSpan w:val="11"/>
            <w:vAlign w:val="center"/>
          </w:tcPr>
          <w:p w14:paraId="59F5015D">
            <w:pPr>
              <w:ind w:firstLine="420" w:firstLineChars="200"/>
              <w:rPr>
                <w:rFonts w:ascii="仿宋" w:hAnsi="仿宋" w:eastAsia="仿宋"/>
                <w:color w:val="000000"/>
                <w:w w:val="95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2024年2月17日（正月初八），甘肃与新疆交接区域，受沙尘和降雪等罕见的极端天气影响，4万多名途径的旅客因灾滞留。在零下15℃的风雪严寒之夜，甘肃酒泉市的瓜州、玉门、敦煌等地政府和沿途群众应急救援，妥善安置。交警连夜疏导车流、教师整理校舍、居民主动接纳，携手演绎人间真情。事件发生后，工人日报记者奔赴现场联合当地县市融媒体中心通讯员，在新媒体及时播发救灾实录之后，全面梳理千余条新闻线索、视频资料和采访素材，以“居民家庭收留11人”为叙事锚点，穿插人物对话与受灾群众的微信朋友圈实录，用微观视角展现人性温暖，用宏观数据呈现政府应急机制的高效运转，最终凝结为一篇通讯佳作，记录了2024年春运期间的温暖一幕。</w:t>
            </w:r>
          </w:p>
        </w:tc>
      </w:tr>
      <w:tr w14:paraId="2A66C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1134" w:type="dxa"/>
            <w:vAlign w:val="center"/>
          </w:tcPr>
          <w:p w14:paraId="44652AB8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社</w:t>
            </w:r>
          </w:p>
          <w:p w14:paraId="2AE18A21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会</w:t>
            </w:r>
          </w:p>
          <w:p w14:paraId="3B822055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效</w:t>
            </w:r>
          </w:p>
          <w:p w14:paraId="210131D3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果</w:t>
            </w:r>
          </w:p>
        </w:tc>
        <w:tc>
          <w:tcPr>
            <w:tcW w:w="8779" w:type="dxa"/>
            <w:gridSpan w:val="11"/>
            <w:vAlign w:val="center"/>
          </w:tcPr>
          <w:p w14:paraId="3B750859">
            <w:pPr>
              <w:ind w:firstLine="420" w:firstLineChars="200"/>
              <w:rPr>
                <w:rFonts w:ascii="仿宋" w:hAnsi="仿宋" w:eastAsia="仿宋" w:cs="仿宋"/>
                <w:color w:val="000000"/>
                <w:sz w:val="24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报道2月20日</w:t>
            </w:r>
            <w:r>
              <w:rPr>
                <w:rFonts w:hint="eastAsia"/>
                <w:sz w:val="21"/>
                <w:szCs w:val="21"/>
                <w:lang w:eastAsia="zh-CN"/>
              </w:rPr>
              <w:t>在</w:t>
            </w:r>
            <w:r>
              <w:rPr>
                <w:rFonts w:hint="eastAsia"/>
                <w:sz w:val="21"/>
                <w:szCs w:val="21"/>
              </w:rPr>
              <w:t>工人日报</w:t>
            </w:r>
            <w:r>
              <w:rPr>
                <w:rFonts w:hint="eastAsia"/>
                <w:sz w:val="21"/>
                <w:szCs w:val="21"/>
                <w:lang w:eastAsia="zh-CN"/>
              </w:rPr>
              <w:t>客户端和报纸</w:t>
            </w:r>
            <w:bookmarkStart w:id="1" w:name="_GoBack"/>
            <w:bookmarkEnd w:id="1"/>
            <w:r>
              <w:rPr>
                <w:rFonts w:hint="eastAsia"/>
                <w:sz w:val="21"/>
                <w:szCs w:val="21"/>
              </w:rPr>
              <w:t>一版刊发后，人民日报、全国总工会、共青团中央等公众号迅速转发，百余家央媒和省级党报的客户端接连转载，引发全网热议，</w:t>
            </w:r>
            <w:bookmarkStart w:id="0" w:name="OLE_LINK5"/>
            <w:r>
              <w:rPr>
                <w:rFonts w:hint="eastAsia"/>
                <w:sz w:val="21"/>
                <w:szCs w:val="21"/>
              </w:rPr>
              <w:t>#甘肃居民收留11位滞留旅客##风雨阻路甘肃暖心#等相关话题阅读量</w:t>
            </w:r>
            <w:bookmarkEnd w:id="0"/>
            <w:r>
              <w:rPr>
                <w:rFonts w:hint="eastAsia"/>
                <w:sz w:val="21"/>
                <w:szCs w:val="21"/>
              </w:rPr>
              <w:t>当天破亿。这篇报道也体现了媒体融合时代，传统报纸通讯坚守“人民至上”“内容为王”的精品意识，让一场“风雪大考”转化为全民共情的社会课堂，引发读者对人文关怀和应急救援的深度思考。</w:t>
            </w:r>
          </w:p>
        </w:tc>
      </w:tr>
      <w:tr w14:paraId="3B5B3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</w:trPr>
        <w:tc>
          <w:tcPr>
            <w:tcW w:w="1134" w:type="dxa"/>
            <w:vMerge w:val="restart"/>
            <w:vAlign w:val="center"/>
          </w:tcPr>
          <w:p w14:paraId="24C36F92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传</w:t>
            </w:r>
          </w:p>
          <w:p w14:paraId="70A9B686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播</w:t>
            </w:r>
          </w:p>
          <w:p w14:paraId="514A14F3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数</w:t>
            </w:r>
          </w:p>
          <w:p w14:paraId="19E0E940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据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14:paraId="4BB1FCB1">
            <w:pPr>
              <w:jc w:val="center"/>
              <w:rPr>
                <w:rFonts w:ascii="仿宋" w:hAnsi="仿宋" w:eastAsia="仿宋" w:cs="仿宋"/>
                <w:color w:val="000000"/>
                <w:spacing w:val="-1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0"/>
                <w:sz w:val="24"/>
                <w:szCs w:val="18"/>
              </w:rPr>
              <w:t>新媒体传播</w:t>
            </w:r>
          </w:p>
          <w:p w14:paraId="695AB6E1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平台网址</w:t>
            </w:r>
          </w:p>
        </w:tc>
        <w:tc>
          <w:tcPr>
            <w:tcW w:w="347" w:type="dxa"/>
            <w:vAlign w:val="center"/>
          </w:tcPr>
          <w:p w14:paraId="2DF6A154">
            <w:pPr>
              <w:rPr>
                <w:rFonts w:ascii="仿宋" w:hAnsi="仿宋" w:eastAsia="仿宋" w:cs="仿宋"/>
                <w:color w:val="00000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1</w:t>
            </w:r>
          </w:p>
        </w:tc>
        <w:tc>
          <w:tcPr>
            <w:tcW w:w="7015" w:type="dxa"/>
            <w:gridSpan w:val="8"/>
            <w:vAlign w:val="center"/>
          </w:tcPr>
          <w:p w14:paraId="6819C125">
            <w:pPr>
              <w:rPr>
                <w:sz w:val="21"/>
                <w:szCs w:val="21"/>
              </w:rPr>
            </w:pPr>
            <w:r>
              <w:fldChar w:fldCharType="begin"/>
            </w:r>
            <w:r>
              <w:instrText xml:space="preserve"> HYPERLINK "https://app.grrb.com.cn/webDetails/news?id=13568679&amp;tenantId=124&amp;uid=6805a985adf860a6c8485a46" </w:instrText>
            </w:r>
            <w:r>
              <w:fldChar w:fldCharType="separate"/>
            </w:r>
            <w:r>
              <w:rPr>
                <w:rStyle w:val="6"/>
                <w:sz w:val="21"/>
                <w:szCs w:val="21"/>
              </w:rPr>
              <w:t>https://app.grrb.com.cn/webDetails/news?id=13568679&amp;tenantId=124&amp;uid=6805a985adf860a6c8485a46</w:t>
            </w:r>
            <w:r>
              <w:rPr>
                <w:rStyle w:val="6"/>
                <w:sz w:val="21"/>
                <w:szCs w:val="21"/>
              </w:rPr>
              <w:fldChar w:fldCharType="end"/>
            </w:r>
            <w:r>
              <w:rPr>
                <w:sz w:val="21"/>
                <w:szCs w:val="21"/>
              </w:rPr>
              <w:t xml:space="preserve"> </w:t>
            </w:r>
          </w:p>
          <w:p w14:paraId="5EB39B48">
            <w:pPr>
              <w:rPr>
                <w:sz w:val="21"/>
                <w:szCs w:val="21"/>
              </w:rPr>
            </w:pPr>
          </w:p>
        </w:tc>
      </w:tr>
      <w:tr w14:paraId="62948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exact"/>
        </w:trPr>
        <w:tc>
          <w:tcPr>
            <w:tcW w:w="1134" w:type="dxa"/>
            <w:vMerge w:val="continue"/>
            <w:vAlign w:val="center"/>
          </w:tcPr>
          <w:p w14:paraId="0980828A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5AC641D2">
            <w:pPr>
              <w:rPr>
                <w:rFonts w:ascii="仿宋" w:hAnsi="仿宋" w:eastAsia="仿宋" w:cs="仿宋"/>
                <w:color w:val="000000"/>
                <w:sz w:val="24"/>
                <w:szCs w:val="18"/>
              </w:rPr>
            </w:pPr>
          </w:p>
        </w:tc>
        <w:tc>
          <w:tcPr>
            <w:tcW w:w="347" w:type="dxa"/>
            <w:vAlign w:val="center"/>
          </w:tcPr>
          <w:p w14:paraId="570C806C">
            <w:pPr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</w:t>
            </w:r>
          </w:p>
        </w:tc>
        <w:tc>
          <w:tcPr>
            <w:tcW w:w="7015" w:type="dxa"/>
            <w:gridSpan w:val="8"/>
            <w:vAlign w:val="center"/>
          </w:tcPr>
          <w:p w14:paraId="3AD9B7CA">
            <w:pPr>
              <w:widowControl/>
              <w:jc w:val="left"/>
              <w:rPr>
                <w:rFonts w:eastAsia="楷体" w:cstheme="minorHAnsi"/>
                <w:color w:val="000000"/>
                <w:sz w:val="21"/>
                <w:szCs w:val="21"/>
              </w:rPr>
            </w:pPr>
            <w:r>
              <w:fldChar w:fldCharType="begin"/>
            </w:r>
            <w:r>
              <w:instrText xml:space="preserve"> HYPERLINK "https://www.workercn.cn/papers/grrb/2024/02/20/1/news-8.html" </w:instrText>
            </w:r>
            <w:r>
              <w:fldChar w:fldCharType="separate"/>
            </w:r>
            <w:r>
              <w:rPr>
                <w:rStyle w:val="6"/>
                <w:rFonts w:eastAsia="楷体" w:cstheme="minorHAnsi"/>
                <w:sz w:val="21"/>
                <w:szCs w:val="21"/>
              </w:rPr>
              <w:t>https://www.workercn.cn/papers/grrb/2024/02/20/1/news-8.html</w:t>
            </w:r>
            <w:r>
              <w:rPr>
                <w:rStyle w:val="6"/>
                <w:rFonts w:eastAsia="楷体" w:cstheme="minorHAnsi"/>
                <w:sz w:val="21"/>
                <w:szCs w:val="21"/>
              </w:rPr>
              <w:fldChar w:fldCharType="end"/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 xml:space="preserve"> </w:t>
            </w:r>
          </w:p>
        </w:tc>
      </w:tr>
      <w:tr w14:paraId="791DD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exact"/>
        </w:trPr>
        <w:tc>
          <w:tcPr>
            <w:tcW w:w="1134" w:type="dxa"/>
            <w:vMerge w:val="continue"/>
            <w:vAlign w:val="center"/>
          </w:tcPr>
          <w:p w14:paraId="099EBC0A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3BE7CD15">
            <w:pPr>
              <w:rPr>
                <w:rFonts w:ascii="仿宋" w:hAnsi="仿宋" w:eastAsia="仿宋" w:cs="仿宋"/>
                <w:color w:val="000000"/>
                <w:sz w:val="24"/>
                <w:szCs w:val="18"/>
              </w:rPr>
            </w:pPr>
          </w:p>
        </w:tc>
        <w:tc>
          <w:tcPr>
            <w:tcW w:w="347" w:type="dxa"/>
            <w:vAlign w:val="center"/>
          </w:tcPr>
          <w:p w14:paraId="7E362928">
            <w:pPr>
              <w:rPr>
                <w:rFonts w:ascii="仿宋" w:hAnsi="仿宋" w:eastAsia="仿宋" w:cs="仿宋"/>
                <w:color w:val="00000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3</w:t>
            </w:r>
          </w:p>
        </w:tc>
        <w:tc>
          <w:tcPr>
            <w:tcW w:w="7015" w:type="dxa"/>
            <w:gridSpan w:val="8"/>
            <w:vAlign w:val="center"/>
          </w:tcPr>
          <w:p w14:paraId="2DB8F1CF">
            <w:pPr>
              <w:widowControl/>
              <w:jc w:val="left"/>
              <w:rPr>
                <w:rStyle w:val="6"/>
                <w:rFonts w:eastAsia="楷体" w:cstheme="minorHAnsi"/>
                <w:sz w:val="21"/>
              </w:rPr>
            </w:pPr>
            <w:r>
              <w:rPr>
                <w:rStyle w:val="6"/>
                <w:rFonts w:eastAsia="楷体" w:cstheme="minorHAnsi"/>
                <w:sz w:val="21"/>
                <w:szCs w:val="21"/>
              </w:rPr>
              <w:t>https://acftu.people.com.cn/n1/2024/0220/c67502-40179902.html</w:t>
            </w:r>
          </w:p>
        </w:tc>
      </w:tr>
      <w:tr w14:paraId="34931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</w:trPr>
        <w:tc>
          <w:tcPr>
            <w:tcW w:w="1134" w:type="dxa"/>
            <w:vMerge w:val="continue"/>
            <w:vAlign w:val="center"/>
          </w:tcPr>
          <w:p w14:paraId="0810270E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1216406">
            <w:pPr>
              <w:rPr>
                <w:rFonts w:ascii="仿宋" w:hAnsi="仿宋" w:eastAsia="仿宋"/>
                <w:color w:val="000000"/>
                <w:sz w:val="22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阅读量（浏览量、点击量）</w:t>
            </w:r>
          </w:p>
        </w:tc>
        <w:tc>
          <w:tcPr>
            <w:tcW w:w="1844" w:type="dxa"/>
            <w:gridSpan w:val="2"/>
            <w:vAlign w:val="center"/>
          </w:tcPr>
          <w:p w14:paraId="7C9B4ECE"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34.6万</w:t>
            </w:r>
          </w:p>
        </w:tc>
        <w:tc>
          <w:tcPr>
            <w:tcW w:w="992" w:type="dxa"/>
            <w:gridSpan w:val="2"/>
            <w:vAlign w:val="center"/>
          </w:tcPr>
          <w:p w14:paraId="2FECBE9E">
            <w:pPr>
              <w:rPr>
                <w:rFonts w:ascii="仿宋" w:hAnsi="仿宋" w:eastAsia="仿宋"/>
                <w:color w:val="000000"/>
                <w:sz w:val="22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16"/>
              </w:rPr>
              <w:t>转载量</w:t>
            </w:r>
          </w:p>
        </w:tc>
        <w:tc>
          <w:tcPr>
            <w:tcW w:w="1985" w:type="dxa"/>
            <w:gridSpan w:val="3"/>
            <w:vAlign w:val="center"/>
          </w:tcPr>
          <w:p w14:paraId="6964049D">
            <w:pPr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7</w:t>
            </w: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14:paraId="1321E9AC">
            <w:pPr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16"/>
              </w:rPr>
              <w:t>互动量</w:t>
            </w:r>
          </w:p>
        </w:tc>
        <w:tc>
          <w:tcPr>
            <w:tcW w:w="1549" w:type="dxa"/>
            <w:vAlign w:val="center"/>
          </w:tcPr>
          <w:p w14:paraId="2122B402">
            <w:pPr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55FF2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3" w:hRule="exact"/>
        </w:trPr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 w14:paraId="78F770DC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 xml:space="preserve">  ︵</w:t>
            </w:r>
          </w:p>
          <w:p w14:paraId="559CD16C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初推</w:t>
            </w:r>
          </w:p>
          <w:p w14:paraId="12094C82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评荐</w:t>
            </w:r>
          </w:p>
          <w:p w14:paraId="125E62E9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评理</w:t>
            </w:r>
          </w:p>
          <w:p w14:paraId="12C266AA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语由</w:t>
            </w:r>
          </w:p>
          <w:p w14:paraId="2008E973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 xml:space="preserve">  ︶</w:t>
            </w:r>
          </w:p>
        </w:tc>
        <w:tc>
          <w:tcPr>
            <w:tcW w:w="8779" w:type="dxa"/>
            <w:gridSpan w:val="11"/>
            <w:tcBorders>
              <w:bottom w:val="single" w:color="auto" w:sz="4" w:space="0"/>
            </w:tcBorders>
            <w:vAlign w:val="center"/>
          </w:tcPr>
          <w:p w14:paraId="2BD24F8E">
            <w:pPr>
              <w:spacing w:line="240" w:lineRule="exact"/>
              <w:ind w:firstLine="480" w:firstLineChars="2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品以“凡人大爱”破题，唱响“温暖中国”的正能量赞歌。通过普通居民、滞留旅客、政府机构三个维度的交叉叙事，立体呈现气象灾害中的人性光辉与制度温暖。选材典型，结构精巧，逻辑清晰，细节鲜活，以一户家庭收留11人的“小切口”，折射4万旅客安置的“大课题”， “临时亲戚”对话、旅客借宿后的留言等细节令人过目不忘，既有风雪夜的现场特写，又有时效精准的政策措施，创新摘录“朋友圈体”引入叙事，让主旋律报道充满网感与力量。报道兼具新闻深度与人文关怀，彰显新闻工作者践行“四力”、传递时代热度的使命担当。</w:t>
            </w:r>
          </w:p>
          <w:p w14:paraId="6A381C3C">
            <w:pPr>
              <w:spacing w:line="240" w:lineRule="exact"/>
              <w:ind w:firstLine="480" w:firstLineChars="200"/>
              <w:rPr>
                <w:rFonts w:hint="eastAsia"/>
                <w:sz w:val="24"/>
                <w:szCs w:val="24"/>
              </w:rPr>
            </w:pPr>
          </w:p>
          <w:p w14:paraId="722C1992">
            <w:pPr>
              <w:spacing w:line="360" w:lineRule="exact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2"/>
                <w:sz w:val="28"/>
              </w:rPr>
              <w:t xml:space="preserve">                           签名：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（盖单位公章）</w:t>
            </w:r>
          </w:p>
          <w:p w14:paraId="3382920D">
            <w:pPr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_GB2312"/>
                <w:color w:val="000000"/>
                <w:sz w:val="28"/>
              </w:rPr>
              <w:t xml:space="preserve">                                 </w:t>
            </w:r>
            <w:r>
              <w:rPr>
                <w:rFonts w:ascii="华文中宋" w:hAnsi="华文中宋" w:eastAsia="华文中宋"/>
                <w:color w:val="000000"/>
                <w:sz w:val="28"/>
              </w:rPr>
              <w:t xml:space="preserve">2025年 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 xml:space="preserve">  </w:t>
            </w:r>
            <w:r>
              <w:rPr>
                <w:rFonts w:ascii="华文中宋" w:hAnsi="华文中宋" w:eastAsia="华文中宋"/>
                <w:color w:val="000000"/>
                <w:sz w:val="28"/>
              </w:rPr>
              <w:t xml:space="preserve"> 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月</w:t>
            </w:r>
            <w:r>
              <w:rPr>
                <w:rFonts w:ascii="华文中宋" w:hAnsi="华文中宋" w:eastAsia="华文中宋"/>
                <w:color w:val="000000"/>
                <w:sz w:val="28"/>
              </w:rPr>
              <w:t xml:space="preserve"> 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 xml:space="preserve">  </w:t>
            </w:r>
            <w:r>
              <w:rPr>
                <w:rFonts w:ascii="华文中宋" w:hAnsi="华文中宋" w:eastAsia="华文中宋"/>
                <w:color w:val="000000"/>
                <w:sz w:val="28"/>
              </w:rPr>
              <w:t xml:space="preserve"> 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日</w:t>
            </w:r>
          </w:p>
        </w:tc>
      </w:tr>
    </w:tbl>
    <w:p w14:paraId="0FE45C6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【文字稿】</w:t>
      </w:r>
    </w:p>
    <w:p w14:paraId="4A8104D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极端天气导致4万多名旅客滞留，甘肃酒泉多地市迅速响应，情暖春运路——</w:t>
      </w:r>
    </w:p>
    <w:p w14:paraId="75794E6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562" w:firstLineChars="20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甘肃酒泉：这一夜，有居民家中留宿11位“临时亲戚”</w:t>
      </w:r>
    </w:p>
    <w:p w14:paraId="4559527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560" w:firstLineChars="200"/>
        <w:jc w:val="center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本报记者 康劲 本报通讯员 姜海波</w:t>
      </w:r>
    </w:p>
    <w:p w14:paraId="4688ABE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560" w:firstLineChars="200"/>
        <w:jc w:val="center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2024-02-20 05:40</w:t>
      </w:r>
    </w:p>
    <w:p w14:paraId="603685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“腾出房间让滞留人员住宿，就等于家里过年来了11位串门的亲戚。”2月18日下午，望着“临时亲戚”们陆续驾车驶入高速，王洋挥手告别，祝愿大家一路平安。</w:t>
      </w:r>
    </w:p>
    <w:p w14:paraId="66345A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王洋是甘肃省酒泉市瓜州县的一位居民。2月17日下午开始，因沙尘和降雪的影响，甘肃与新疆交接的区域能见度不足20米，连霍高速、京新高速的酒泉段突然失去通行条件，紧急实行交通管制。</w:t>
      </w:r>
    </w:p>
    <w:p w14:paraId="1025D4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当天，正值春节长假的最后一日，高速路上返乡的车流如梭。此时，突遭飞雪弥漫、寒风刺骨的极端天气，4万多名旅客被迫滞留甘肃酒泉境内，他们驶下高速后住到哪里？能否喝上一口热水、吃一顿热饭？</w:t>
      </w:r>
    </w:p>
    <w:p w14:paraId="07D482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非常时刻，酒泉市的瓜州、玉门、敦煌等地迅速响应，开放体育馆、学校等各类场馆提供免费住宿和物资，同时开展道路清扫作业，力争尽快恢复通行。</w:t>
      </w:r>
    </w:p>
    <w:p w14:paraId="35BBFE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与新疆哈密市相接的甘肃瓜州县，虽是古丝绸之路上东进西出的交通枢纽，但县城的常住人口仅有5万多人，此刻却有近2万名游客涌进县城。这一夜的瓜州，会发生什么呢？</w:t>
      </w:r>
    </w:p>
    <w:p w14:paraId="1F9E44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“县城酒店全部爆满，大街上很多游客可能要在车里过夜，咱们家能否腾出一间房……”晚饭过后，风雪呼啸，室外气温已经逼近零下10摄氏度，王洋和妻子商量后做出了一个暖心的决定，并发出了一则朋友圈：“因为暴雪酒店住满，本人家里提供免费住宿房间一间，适合一家三口住，全部免费提供给滞留瓜州的人员，地址中心嘉园五号……”他留下了联系电话。</w:t>
      </w:r>
    </w:p>
    <w:p w14:paraId="692689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“这是真的吗？具体位置在哪里？我们搜不到啊。”从湖北十堰预返回新疆伊犁的徐维明一行人正困在瓜州的街头，冰天雪地中突然看到别人推送过来的消息，将信将疑中拨通了王洋的手机。</w:t>
      </w:r>
    </w:p>
    <w:p w14:paraId="3B5EFF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接到电话后，王洋一面诚恳邀请，一面为了减少耽搁，开车上街找到了徐维明，将同车3人接到家中，安排他们住进了大卧室，还拿出了新床单被套、拖鞋、洗漱用品，端来了热茶……</w:t>
      </w:r>
    </w:p>
    <w:p w14:paraId="7C5862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当天21时，徐维明发了这样一条朋友圈：“大爱无疆，感谢好心人收留我们。”</w:t>
      </w:r>
    </w:p>
    <w:p w14:paraId="2434AA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此后，不断有电话拨通，陆续又有7名游客走进了王洋的家中，房间不够住，就再挤出一间来。如此这样，裴静一家、霍宁宁一家和徐维明一行共11人，成了王洋家的“临时亲戚”。第二天一早和中午，王洋和妻子准备了早餐和拉面，大家在一起烧水热饭，有说有笑，静待风雪过后，恢复通行。</w:t>
      </w:r>
    </w:p>
    <w:p w14:paraId="7E7325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“夜里，室外的气温降到了零下15摄氏度左右，如果待在车里，真是不敢想象。”霍宁宁说。</w:t>
      </w:r>
    </w:p>
    <w:p w14:paraId="678B1C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其实，这一夜，在瓜州、玉门、敦煌等地，在茫茫风雪的寒夜里，发生了许许多多这样的故事。</w:t>
      </w:r>
    </w:p>
    <w:p w14:paraId="30F750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当夜，瓜州县紧急调度宾馆、酒店床位6000张，学校提供宿舍床位1700张，并同步协调各酒店在会议室、餐厅提供临时休息处；玉门市开放体育馆、学校、消防中队训练馆作为临时应急救援场所，妥善安置滞留旅客4300余人，为滞留人员提供开水、方便面、床垫和被子等生活物资；敦煌市紧急开业宾馆、旅馆188家，快速引导6211辆滞留车辆和1.1万名滞留人员有序入住，安排医疗保障、物资储备等方面全部就位应急，并巡回开展就医用药服务。</w:t>
      </w:r>
    </w:p>
    <w:p w14:paraId="52F990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这一夜，在瓜州、玉门、敦煌等地的城区街头，开启全路段不间断巡逻疏导模式，竭尽全力做好滞留人员食宿安排。</w:t>
      </w:r>
    </w:p>
    <w:p w14:paraId="52240A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这一夜，手机中不时弹出这样的消息——“如果有带小孩的，我家可住一家三口，有空余卧室一间”“我家两套房子，提供新疆的朋友免费住宿，别让他们在路上受罪”“我在敦煌，家里有空房，可以住”……</w:t>
      </w:r>
    </w:p>
    <w:p w14:paraId="35E97E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一位旅客在朋友圈中讲述一家五口的故事：“夜晚困在车里，结果被好心大哥敲车窗问有没有地方住，直接被叫到家里。真的不知道该怎样表达我现在的心情，这次瓜州必须上榜。”</w:t>
      </w:r>
    </w:p>
    <w:p w14:paraId="72EB9A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一位旅客，在借宿后买了香蕉、橙子和两箱牛奶，送给好心人，写下“礼轻情意重，好人一生平安”的留言。</w:t>
      </w:r>
    </w:p>
    <w:p w14:paraId="51FAD8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从2月18日下午开始，到2月19日中午，随着高速公路陆续恢复通行，滞留酒泉市瓜州、玉门、敦煌等地的4万多名旅客陆续驾车离去。</w:t>
      </w:r>
    </w:p>
    <w:p w14:paraId="4208B6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风雪无情，人间有爱，谁都有旅途难测、困在异乡的时候。有关部门及时响应、做好有序安置，沿途居民真情出手、慷慨互助，令旅客踏上温暖的春运路……（本报甘肃酒泉2月19日电）</w:t>
      </w:r>
    </w:p>
    <w:p w14:paraId="081D88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</w:p>
    <w:p w14:paraId="39BEC4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eastAsia="zh-CN"/>
        </w:rPr>
        <w:t>【首屏首页截图】</w:t>
      </w:r>
    </w:p>
    <w:p w14:paraId="146ED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eastAsia="zh-CN"/>
        </w:rPr>
        <w:drawing>
          <wp:inline distT="0" distB="0" distL="114300" distR="114300">
            <wp:extent cx="2669540" cy="4765040"/>
            <wp:effectExtent l="0" t="0" r="16510" b="16510"/>
            <wp:docPr id="1" name="图片 1" descr="首屏首页截图《甘肃酒泉：这一夜，有居民家中留宿11位“临时亲戚”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首屏首页截图《甘肃酒泉：这一夜，有居民家中留宿11位“临时亲戚”》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69540" cy="4765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0FB3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eastAsia="zh-CN"/>
        </w:rPr>
        <w:t>【二维码】</w:t>
      </w:r>
    </w:p>
    <w:p w14:paraId="43FB1C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eastAsia="zh-CN"/>
        </w:rPr>
        <w:drawing>
          <wp:inline distT="0" distB="0" distL="114300" distR="114300">
            <wp:extent cx="955040" cy="955040"/>
            <wp:effectExtent l="0" t="0" r="16510" b="16510"/>
            <wp:docPr id="2" name="图片 2" descr="作品二维码-通讯《甘肃酒泉：这一夜，有居民家中留宿11位“临时亲戚”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作品二维码-通讯《甘肃酒泉：这一夜，有居民家中留宿11位“临时亲戚”》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55040" cy="955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309429"/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8F6DB669-D3B7-45C0-B326-D7AACB33AD3B}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0" w:csb1="00000000"/>
    <w:embedRegular r:id="rId2" w:fontKey="{5CF57B57-2BD7-4529-B736-056E1EA0D47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0AA2BC6D-8047-47D1-A078-42A9576FA4FE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4" w:fontKey="{81B09CBA-9409-492A-9585-A648D0CBD7AB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BB4B505C-1395-4C66-A5D1-936994F962F6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B50EA6EE-CA12-4B40-A9A9-0C45D1407F3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A13"/>
    <w:rsid w:val="000847F1"/>
    <w:rsid w:val="00124FFE"/>
    <w:rsid w:val="003571B5"/>
    <w:rsid w:val="004620BA"/>
    <w:rsid w:val="00506A13"/>
    <w:rsid w:val="00596495"/>
    <w:rsid w:val="005E10B0"/>
    <w:rsid w:val="007A665D"/>
    <w:rsid w:val="00804F52"/>
    <w:rsid w:val="00863070"/>
    <w:rsid w:val="00873BD8"/>
    <w:rsid w:val="009F02EE"/>
    <w:rsid w:val="00C17A0D"/>
    <w:rsid w:val="0100390C"/>
    <w:rsid w:val="0CBD7BCF"/>
    <w:rsid w:val="1B66485B"/>
    <w:rsid w:val="22F641BB"/>
    <w:rsid w:val="2F6C2E99"/>
    <w:rsid w:val="2FC276E4"/>
    <w:rsid w:val="326331C5"/>
    <w:rsid w:val="350407DC"/>
    <w:rsid w:val="38503050"/>
    <w:rsid w:val="3F245BD5"/>
    <w:rsid w:val="40DE6ABE"/>
    <w:rsid w:val="41831EE6"/>
    <w:rsid w:val="43E378A0"/>
    <w:rsid w:val="4511711A"/>
    <w:rsid w:val="4CC535CC"/>
    <w:rsid w:val="559F47F5"/>
    <w:rsid w:val="55A941C4"/>
    <w:rsid w:val="59431E4C"/>
    <w:rsid w:val="5D494E68"/>
    <w:rsid w:val="63194094"/>
    <w:rsid w:val="675B32B6"/>
    <w:rsid w:val="6AC81AC2"/>
    <w:rsid w:val="6B8F0831"/>
    <w:rsid w:val="740D7FE3"/>
    <w:rsid w:val="7984703D"/>
    <w:rsid w:val="7E297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link w:val="7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llowedHyperlink"/>
    <w:basedOn w:val="4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6">
    <w:name w:val="Hyperlink"/>
    <w:basedOn w:val="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标题 1 字符"/>
    <w:basedOn w:val="4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8">
    <w:name w:val="Unresolved Mention"/>
    <w:basedOn w:val="4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ＭＳ ゴシック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ＭＳ 明朝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1200</Words>
  <Characters>1554</Characters>
  <Lines>12</Lines>
  <Paragraphs>3</Paragraphs>
  <TotalTime>1</TotalTime>
  <ScaleCrop>false</ScaleCrop>
  <LinksUpToDate>false</LinksUpToDate>
  <CharactersWithSpaces>1647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2025-04-21T09:09:00Z</dcterms:created>
  <dc:creator>Lingge Yu</dc:creator>
  <cp:lastModifiedBy>踏歌起舞</cp:lastModifiedBy>
  <dcterms:modified xsi:type="dcterms:W3CDTF">2025-05-09T01:53:16Z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eyJoZGlkIjoiZDIzZWQ1MDJlMWUyNDZhZWQ0YjdhZDM5ZDdiMTFkODAiLCJ1c2VySWQiOiIzMjY3MzYyNzkifQ==</vt:lpwstr>
  </property>
  <property fmtid="{D5CDD505-2E9C-101B-9397-08002B2CF9AE}" pid="3" name="KSOProductBuildVer">
    <vt:lpwstr>2052-12.1.0.20784</vt:lpwstr>
  </property>
  <property fmtid="{D5CDD505-2E9C-101B-9397-08002B2CF9AE}" pid="4" name="ICV">
    <vt:lpwstr>8F44AAC3750346C5AFCE0F5215EC2AE1_12</vt:lpwstr>
  </property>
</Properties>
</file>