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75283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tbl>
      <w:tblPr>
        <w:tblStyle w:val="4"/>
        <w:tblW w:w="89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095"/>
        <w:gridCol w:w="2016"/>
        <w:gridCol w:w="2334"/>
        <w:gridCol w:w="1766"/>
      </w:tblGrid>
      <w:tr w14:paraId="4436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2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工人日报社2026年度公开招聘复试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名单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方正小标宋简体"/>
                <w:lang w:val="en-US" w:eastAsia="zh-CN" w:bidi="ar"/>
              </w:rPr>
              <w:t>（报考同一岗位考生按照姓氏笔画排序）</w:t>
            </w:r>
          </w:p>
        </w:tc>
      </w:tr>
      <w:tr w14:paraId="72E0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进入面试最低分数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7DEE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EB4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09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7E8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于心语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3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2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F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4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于雪琪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9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C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于湘凝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B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6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1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F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3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2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C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4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3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5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1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王彦滔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D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6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王笑盈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0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8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0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F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2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D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E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C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E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2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王彩丹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F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3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6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1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王鑫雨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D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0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戈瑶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2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B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毛小凤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B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A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5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毛葭蔚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C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5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E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D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付丽源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6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97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  <w:p w14:paraId="7068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代汝欣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F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E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3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冯乐妍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4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8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1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刘天姝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0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6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刘悦雅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5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B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C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刘梦莹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9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7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4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杜楠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3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7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李子轩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F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A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B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4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A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C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李雨亭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4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9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7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李金昊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7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C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6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C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F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0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2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A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A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李政翊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5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E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C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李瑞华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2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7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E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5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1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杨诗雨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2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5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肖晓晗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5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B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3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7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5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2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A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E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D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5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5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汪徽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2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0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宋玲玲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7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5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5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C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3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张咏琪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E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B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5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E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6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E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8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1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1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张胜楠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2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9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张倾城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E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3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E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张宸微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0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5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6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6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F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F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0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7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C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1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F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E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E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1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2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8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0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陈佳玮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9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8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0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8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陈晓畅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F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C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陈嘉坤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7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8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8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岳刚嵘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F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E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金慧莹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8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C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郑明珠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5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A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2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郑莹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E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C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单墨涵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B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D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赵希华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8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1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9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4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F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D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段伊鑫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F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6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1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都文涛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D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0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A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贾静思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8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8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9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夏钟毓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4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E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徐小岩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7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0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3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2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1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6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3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9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9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1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高天照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3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0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2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9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高倩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2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8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C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梅蔓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A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4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梁天爽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4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0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董道雯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F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E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1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2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1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A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F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C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6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9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詹亚飞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B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9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4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D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管众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B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B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C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缪心如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C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E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B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缪雨蓉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6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C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1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滕雨桐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8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6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邓语宁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C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8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5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9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肖可心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6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0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5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B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F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常钊赫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8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霍鋆杰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7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5E5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视觉视频采编岗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牛宇静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E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BF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7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甘子文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5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958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B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39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刘国卿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3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E0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B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7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许竞文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6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E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6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李斯凡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A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BA3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3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B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3E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4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E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张艺凡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C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3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D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楚子沂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5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DD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9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魏照然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9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视觉视频采编岗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0604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9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6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5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李胜寒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5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4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8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B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金蒨楠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D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E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赵盈乔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F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杨紫寒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4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F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沙奕含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8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9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7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A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林培伟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0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2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2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C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6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F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董兆臣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D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0606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勾宣力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C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8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3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5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付慧茹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0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5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齐誉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E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A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高金瑞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A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0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0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C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姬向利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1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0607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马婉婷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F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D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王三宝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B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1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王慧彦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2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C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刘晓娇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D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8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1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李昀姿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A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0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李梓瑄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6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9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张毅翔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4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1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9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陈咏涵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1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7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果祎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5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D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1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孟颖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7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6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3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赵爱薆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2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0607</w:t>
            </w: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娄黎明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6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4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姚景涵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7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8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A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黄堃泰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0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C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6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谢珺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B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F9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马嘉怡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4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E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E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任立琰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B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1C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刘展宏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F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00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B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刘雅欣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A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2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B6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2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赵佳璇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D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E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李诗卿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A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E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24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C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张池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7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BFB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3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D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3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5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董怡扬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7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4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D75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2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谭烨炜</w:t>
            </w:r>
          </w:p>
        </w:tc>
        <w:tc>
          <w:tcPr>
            <w:tcW w:w="1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7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0611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李闻雅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2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8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张琬滢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F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5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3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胡文彬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2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C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0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0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E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鲁靖萱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A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E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3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D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C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苏孟迪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F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6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6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E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4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F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F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5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6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8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3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3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3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常昌盛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A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王帅哲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E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D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C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8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王锦丞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2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F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A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A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D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3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F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0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E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A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A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A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8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7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B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关世明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0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2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4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C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F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A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4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B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3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0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0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6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赵文思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2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5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A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哈晓琳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4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5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7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9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2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9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F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3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B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魏立巍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1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工程机电岗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王梓卿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A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工程机电岗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朱涛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B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3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4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9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5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A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4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F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E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9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3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5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工程机电岗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1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2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9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6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D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B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邵伟航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5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F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B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7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6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E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1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2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记者岗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门蕴知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1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5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F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刘友婷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B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F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F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7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张精诚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7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A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7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9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胡璇钰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D55C45">
      <w:pPr>
        <w:rPr>
          <w:rFonts w:hint="eastAsia" w:ascii="黑体" w:hAnsi="黑体" w:eastAsia="黑体" w:cs="黑体"/>
          <w:lang w:val="en-US" w:eastAsia="zh-CN"/>
        </w:rPr>
      </w:pPr>
    </w:p>
    <w:sectPr>
      <w:footerReference r:id="rId3" w:type="default"/>
      <w:pgSz w:w="11906" w:h="16838"/>
      <w:pgMar w:top="1984" w:right="1531" w:bottom="1984" w:left="1531" w:header="851" w:footer="1701" w:gutter="0"/>
      <w:pgNumType w:fmt="decimal"/>
      <w:cols w:space="0" w:num="1"/>
      <w:rtlGutter w:val="0"/>
      <w:docGrid w:type="linesAndChars" w:linePitch="58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6EBFEA-979F-42DA-BC05-FC534ACA0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B061E6-5885-45D6-BC5C-FDAE63F281C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64FE012-9240-4FAD-99A7-AB7A7D34DD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A25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39B6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39B6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OTQzOWQ5ZjdmYzQ2ODVhMDZjYTE0YzUyNGUxMzYifQ=="/>
  </w:docVars>
  <w:rsids>
    <w:rsidRoot w:val="00172A27"/>
    <w:rsid w:val="008E2A0E"/>
    <w:rsid w:val="0763222E"/>
    <w:rsid w:val="091B505B"/>
    <w:rsid w:val="0A54734F"/>
    <w:rsid w:val="119B4F8B"/>
    <w:rsid w:val="1E067C30"/>
    <w:rsid w:val="27D21FC2"/>
    <w:rsid w:val="28612DB2"/>
    <w:rsid w:val="2EE713B8"/>
    <w:rsid w:val="317C672F"/>
    <w:rsid w:val="36A851D3"/>
    <w:rsid w:val="37976071"/>
    <w:rsid w:val="38CF333E"/>
    <w:rsid w:val="409273D5"/>
    <w:rsid w:val="41210759"/>
    <w:rsid w:val="42981869"/>
    <w:rsid w:val="4AAA17BF"/>
    <w:rsid w:val="4D1B13CF"/>
    <w:rsid w:val="4E50267E"/>
    <w:rsid w:val="4FCE7CFE"/>
    <w:rsid w:val="530A5701"/>
    <w:rsid w:val="5B9E2C7A"/>
    <w:rsid w:val="5C8E7193"/>
    <w:rsid w:val="648A46E4"/>
    <w:rsid w:val="68534DEC"/>
    <w:rsid w:val="69D361E5"/>
    <w:rsid w:val="6CC354FC"/>
    <w:rsid w:val="70F57F99"/>
    <w:rsid w:val="71AD44B8"/>
    <w:rsid w:val="7A0F6DAA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8579624d-1bdc-4e1e-bb33-2507e78c32dd</errorID>
      <errorWord>可否</errorWord>
      <group>L1_Word</group>
      <groupName>字词问题</groupName>
      <ability>L2_Typo</ability>
      <abilityName>字词错误</abilityName>
      <candidateList>
        <item>建议</item>
      </candidateList>
      <explain/>
      <paraID>242D13CD</paraID>
      <start>101</start>
      <end>103</end>
      <status>modified</status>
      <modifiedWord>建议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745c7e-a741-49d4-9ca2-55512a96f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693</Words>
  <Characters>792</Characters>
  <Lines>0</Lines>
  <Paragraphs>0</Paragraphs>
  <TotalTime>46</TotalTime>
  <ScaleCrop>false</ScaleCrop>
  <LinksUpToDate>false</LinksUpToDate>
  <CharactersWithSpaces>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2026-05-18T01:30:00Z</dcterms:created>
  <dc:creator>sunshine and rainbow</dc:creator>
  <cp:lastModifiedBy>sunshine and rainbow</cp:lastModifiedBy>
  <cp:lastPrinted>2026-05-25T01:50:50Z</cp:lastPrinted>
  <dcterms:modified xsi:type="dcterms:W3CDTF">2026-05-25T02:19:45Z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85E97131D1C3438F9D88A3AE0AF608D4_13</vt:lpwstr>
  </property>
  <property fmtid="{D5CDD505-2E9C-101B-9397-08002B2CF9AE}" pid="4" name="KSOTemplateDocerSaveRecord">
    <vt:lpwstr>eyJoZGlkIjoiMzg4OWUyZTk1NDNiMmY0N2IyZDhhYTY5ZGFiMGIxNzAiLCJ1c2VySWQiOiIzMzA5Mzc4OTkifQ==</vt:lpwstr>
  </property>
</Properties>
</file>